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3F1" w:rsidRPr="00144779" w:rsidRDefault="008B73F1" w:rsidP="008B73F1">
      <w:pPr>
        <w:jc w:val="both"/>
        <w:rPr>
          <w:sz w:val="28"/>
          <w:szCs w:val="28"/>
        </w:rPr>
      </w:pPr>
    </w:p>
    <w:p w:rsidR="008F3B1E" w:rsidRPr="003C625B" w:rsidRDefault="008F3B1E" w:rsidP="00B02432">
      <w:pPr>
        <w:jc w:val="center"/>
        <w:rPr>
          <w:b/>
          <w:sz w:val="26"/>
          <w:szCs w:val="26"/>
        </w:rPr>
      </w:pPr>
      <w:r w:rsidRPr="003C625B">
        <w:rPr>
          <w:b/>
        </w:rPr>
        <w:t>О проведении занятий в условиях</w:t>
      </w:r>
    </w:p>
    <w:p w:rsidR="008F3B1E" w:rsidRPr="003C625B" w:rsidRDefault="008F3B1E" w:rsidP="00B02432">
      <w:pPr>
        <w:jc w:val="center"/>
        <w:rPr>
          <w:b/>
          <w:sz w:val="26"/>
          <w:szCs w:val="26"/>
        </w:rPr>
      </w:pPr>
      <w:r w:rsidRPr="003C625B">
        <w:rPr>
          <w:b/>
        </w:rPr>
        <w:t>низкой температуры наружного воздуха</w:t>
      </w:r>
    </w:p>
    <w:p w:rsidR="008F3B1E" w:rsidRDefault="008F3B1E" w:rsidP="008F3B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3B1E" w:rsidRPr="006038F2" w:rsidRDefault="008F3B1E" w:rsidP="008F3B1E">
      <w:pPr>
        <w:ind w:firstLine="709"/>
        <w:jc w:val="both"/>
        <w:rPr>
          <w:sz w:val="26"/>
          <w:szCs w:val="26"/>
        </w:rPr>
      </w:pPr>
      <w:r w:rsidRPr="008F3B1E">
        <w:rPr>
          <w:sz w:val="28"/>
          <w:szCs w:val="28"/>
        </w:rPr>
        <w:t xml:space="preserve">  </w:t>
      </w:r>
      <w:r w:rsidR="003C625B">
        <w:rPr>
          <w:sz w:val="26"/>
          <w:szCs w:val="26"/>
        </w:rPr>
        <w:t>П</w:t>
      </w:r>
      <w:r w:rsidRPr="006038F2">
        <w:rPr>
          <w:sz w:val="26"/>
          <w:szCs w:val="26"/>
        </w:rPr>
        <w:t>ри низкой температуре воздуха отменяются учебные занятия: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3B1E" w:rsidRPr="006038F2" w:rsidTr="00994869">
        <w:tc>
          <w:tcPr>
            <w:tcW w:w="3190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Параллель</w:t>
            </w:r>
          </w:p>
        </w:tc>
        <w:tc>
          <w:tcPr>
            <w:tcW w:w="3190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Сельские школы</w:t>
            </w:r>
          </w:p>
        </w:tc>
        <w:tc>
          <w:tcPr>
            <w:tcW w:w="3191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Городские школы</w:t>
            </w:r>
          </w:p>
        </w:tc>
      </w:tr>
      <w:tr w:rsidR="008F3B1E" w:rsidRPr="006038F2" w:rsidTr="00994869">
        <w:tc>
          <w:tcPr>
            <w:tcW w:w="3190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1-4 классы</w:t>
            </w:r>
          </w:p>
        </w:tc>
        <w:tc>
          <w:tcPr>
            <w:tcW w:w="3190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-23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</w:rPr>
              <w:t xml:space="preserve">  </w:t>
            </w:r>
            <w:r w:rsidRPr="006038F2">
              <w:rPr>
                <w:bCs/>
                <w:sz w:val="26"/>
                <w:szCs w:val="26"/>
                <w:lang w:val="en-US"/>
              </w:rPr>
              <w:t>C</w:t>
            </w:r>
          </w:p>
        </w:tc>
        <w:tc>
          <w:tcPr>
            <w:tcW w:w="3191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-25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</w:rPr>
              <w:t xml:space="preserve"> </w:t>
            </w:r>
            <w:r w:rsidRPr="006038F2">
              <w:rPr>
                <w:bCs/>
                <w:sz w:val="26"/>
                <w:szCs w:val="26"/>
                <w:lang w:val="en-US"/>
              </w:rPr>
              <w:t>C</w:t>
            </w:r>
          </w:p>
        </w:tc>
      </w:tr>
      <w:tr w:rsidR="008F3B1E" w:rsidRPr="006038F2" w:rsidTr="00994869">
        <w:tc>
          <w:tcPr>
            <w:tcW w:w="3190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5-9 классы</w:t>
            </w:r>
          </w:p>
        </w:tc>
        <w:tc>
          <w:tcPr>
            <w:tcW w:w="3190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-25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</w:rPr>
              <w:t xml:space="preserve">  </w:t>
            </w:r>
            <w:r w:rsidRPr="006038F2">
              <w:rPr>
                <w:bCs/>
                <w:sz w:val="26"/>
                <w:szCs w:val="26"/>
                <w:lang w:val="en-US"/>
              </w:rPr>
              <w:t>C</w:t>
            </w:r>
          </w:p>
        </w:tc>
        <w:tc>
          <w:tcPr>
            <w:tcW w:w="3191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-27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proofErr w:type="gramStart"/>
            <w:r w:rsidRPr="006038F2">
              <w:rPr>
                <w:bCs/>
                <w:sz w:val="26"/>
                <w:szCs w:val="26"/>
                <w:vertAlign w:val="superscript"/>
              </w:rPr>
              <w:t xml:space="preserve"> </w:t>
            </w:r>
            <w:r w:rsidRPr="006038F2">
              <w:rPr>
                <w:bCs/>
                <w:sz w:val="26"/>
                <w:szCs w:val="26"/>
              </w:rPr>
              <w:t>С</w:t>
            </w:r>
            <w:proofErr w:type="gramEnd"/>
          </w:p>
        </w:tc>
      </w:tr>
      <w:tr w:rsidR="008F3B1E" w:rsidRPr="006038F2" w:rsidTr="00994869">
        <w:tc>
          <w:tcPr>
            <w:tcW w:w="3190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10-11 классы</w:t>
            </w:r>
          </w:p>
        </w:tc>
        <w:tc>
          <w:tcPr>
            <w:tcW w:w="3190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-30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proofErr w:type="gramStart"/>
            <w:r w:rsidRPr="006038F2">
              <w:rPr>
                <w:bCs/>
                <w:sz w:val="26"/>
                <w:szCs w:val="26"/>
                <w:vertAlign w:val="superscript"/>
              </w:rPr>
              <w:t xml:space="preserve">  </w:t>
            </w:r>
            <w:r w:rsidRPr="006038F2">
              <w:rPr>
                <w:bCs/>
                <w:sz w:val="26"/>
                <w:szCs w:val="26"/>
              </w:rPr>
              <w:t>С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-32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proofErr w:type="gramStart"/>
            <w:r w:rsidRPr="006038F2">
              <w:rPr>
                <w:bCs/>
                <w:sz w:val="26"/>
                <w:szCs w:val="26"/>
                <w:vertAlign w:val="superscript"/>
              </w:rPr>
              <w:t xml:space="preserve"> </w:t>
            </w:r>
            <w:r w:rsidRPr="006038F2">
              <w:rPr>
                <w:bCs/>
                <w:sz w:val="26"/>
                <w:szCs w:val="26"/>
              </w:rPr>
              <w:t>С</w:t>
            </w:r>
            <w:proofErr w:type="gramEnd"/>
          </w:p>
        </w:tc>
      </w:tr>
    </w:tbl>
    <w:p w:rsidR="008F3B1E" w:rsidRPr="006038F2" w:rsidRDefault="008F3B1E" w:rsidP="008F3B1E">
      <w:pPr>
        <w:jc w:val="both"/>
        <w:rPr>
          <w:sz w:val="26"/>
          <w:szCs w:val="26"/>
        </w:rPr>
      </w:pPr>
    </w:p>
    <w:p w:rsidR="008F3B1E" w:rsidRPr="006038F2" w:rsidRDefault="008F3B1E" w:rsidP="0079255E">
      <w:pPr>
        <w:ind w:firstLine="709"/>
        <w:jc w:val="both"/>
        <w:rPr>
          <w:sz w:val="26"/>
          <w:szCs w:val="26"/>
        </w:rPr>
      </w:pPr>
      <w:r w:rsidRPr="006038F2">
        <w:rPr>
          <w:sz w:val="26"/>
          <w:szCs w:val="26"/>
        </w:rPr>
        <w:t>Проведение занятий по физической культуре в зимний период на открытом воздухе допускается при следующих погодных условиях (СанПиН 2.4.2.2821-10):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947"/>
        <w:gridCol w:w="1947"/>
        <w:gridCol w:w="1947"/>
        <w:gridCol w:w="1848"/>
      </w:tblGrid>
      <w:tr w:rsidR="008F3B1E" w:rsidRPr="006038F2" w:rsidTr="00994869">
        <w:tc>
          <w:tcPr>
            <w:tcW w:w="2165" w:type="dxa"/>
            <w:vMerge w:val="restart"/>
            <w:shd w:val="clear" w:color="auto" w:fill="auto"/>
          </w:tcPr>
          <w:p w:rsidR="008F3B1E" w:rsidRPr="006038F2" w:rsidRDefault="008F3B1E" w:rsidP="006038F2">
            <w:pPr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Возраст учащихся</w:t>
            </w:r>
          </w:p>
        </w:tc>
        <w:tc>
          <w:tcPr>
            <w:tcW w:w="7689" w:type="dxa"/>
            <w:gridSpan w:val="4"/>
            <w:shd w:val="clear" w:color="auto" w:fill="auto"/>
          </w:tcPr>
          <w:p w:rsidR="008F3B1E" w:rsidRPr="006038F2" w:rsidRDefault="008F3B1E" w:rsidP="008F3B1E">
            <w:pPr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8F3B1E" w:rsidRPr="006038F2" w:rsidTr="00994869">
        <w:tc>
          <w:tcPr>
            <w:tcW w:w="2165" w:type="dxa"/>
            <w:vMerge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Без ветра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При скорости ветра до 5 м/сек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При скорости ветра 6-10 м/сек</w:t>
            </w:r>
          </w:p>
        </w:tc>
        <w:tc>
          <w:tcPr>
            <w:tcW w:w="1848" w:type="dxa"/>
            <w:shd w:val="clear" w:color="auto" w:fill="auto"/>
          </w:tcPr>
          <w:p w:rsidR="008F3B1E" w:rsidRPr="006038F2" w:rsidRDefault="008F3B1E" w:rsidP="008F3B1E">
            <w:pPr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При скорости ветра более 10 м/сек</w:t>
            </w:r>
          </w:p>
        </w:tc>
      </w:tr>
      <w:tr w:rsidR="008F3B1E" w:rsidRPr="006038F2" w:rsidTr="00994869">
        <w:tc>
          <w:tcPr>
            <w:tcW w:w="2165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До 12 лет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-9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-6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-3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>C</w:t>
            </w:r>
          </w:p>
        </w:tc>
        <w:tc>
          <w:tcPr>
            <w:tcW w:w="1848" w:type="dxa"/>
            <w:vMerge w:val="restart"/>
            <w:shd w:val="clear" w:color="auto" w:fill="auto"/>
          </w:tcPr>
          <w:p w:rsidR="008F3B1E" w:rsidRPr="006038F2" w:rsidRDefault="008F3B1E" w:rsidP="008F3B1E">
            <w:pPr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Занятия не проводятся</w:t>
            </w:r>
          </w:p>
        </w:tc>
      </w:tr>
      <w:tr w:rsidR="008F3B1E" w:rsidRPr="006038F2" w:rsidTr="00994869">
        <w:tc>
          <w:tcPr>
            <w:tcW w:w="2165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12-13 лет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-12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>C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-8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-5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 xml:space="preserve"> C</w:t>
            </w:r>
          </w:p>
        </w:tc>
        <w:tc>
          <w:tcPr>
            <w:tcW w:w="1848" w:type="dxa"/>
            <w:vMerge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8F3B1E" w:rsidRPr="006038F2" w:rsidTr="00994869">
        <w:tc>
          <w:tcPr>
            <w:tcW w:w="2165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14-15 лет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-15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-12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-8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 xml:space="preserve"> C</w:t>
            </w:r>
          </w:p>
        </w:tc>
        <w:tc>
          <w:tcPr>
            <w:tcW w:w="1848" w:type="dxa"/>
            <w:vMerge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8F3B1E" w:rsidRPr="006038F2" w:rsidTr="00994869">
        <w:tc>
          <w:tcPr>
            <w:tcW w:w="2165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6038F2">
              <w:rPr>
                <w:bCs/>
                <w:sz w:val="26"/>
                <w:szCs w:val="26"/>
              </w:rPr>
              <w:t>16-17 лет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-16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-15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 xml:space="preserve"> C</w:t>
            </w:r>
          </w:p>
        </w:tc>
        <w:tc>
          <w:tcPr>
            <w:tcW w:w="1947" w:type="dxa"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  <w:lang w:val="en-US"/>
              </w:rPr>
            </w:pPr>
            <w:r w:rsidRPr="006038F2">
              <w:rPr>
                <w:bCs/>
                <w:sz w:val="26"/>
                <w:szCs w:val="26"/>
              </w:rPr>
              <w:t>-10</w:t>
            </w:r>
            <w:r w:rsidRPr="006038F2">
              <w:rPr>
                <w:bCs/>
                <w:sz w:val="26"/>
                <w:szCs w:val="26"/>
                <w:vertAlign w:val="superscript"/>
              </w:rPr>
              <w:t>0</w:t>
            </w:r>
            <w:r w:rsidRPr="006038F2">
              <w:rPr>
                <w:bCs/>
                <w:sz w:val="26"/>
                <w:szCs w:val="26"/>
                <w:lang w:val="en-US"/>
              </w:rPr>
              <w:t xml:space="preserve"> C</w:t>
            </w:r>
          </w:p>
        </w:tc>
        <w:tc>
          <w:tcPr>
            <w:tcW w:w="1848" w:type="dxa"/>
            <w:vMerge/>
            <w:shd w:val="clear" w:color="auto" w:fill="auto"/>
          </w:tcPr>
          <w:p w:rsidR="008F3B1E" w:rsidRPr="006038F2" w:rsidRDefault="008F3B1E" w:rsidP="008F3B1E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8F3B1E" w:rsidRPr="006038F2" w:rsidRDefault="008F3B1E" w:rsidP="008F3B1E">
      <w:pPr>
        <w:jc w:val="both"/>
        <w:rPr>
          <w:sz w:val="26"/>
          <w:szCs w:val="26"/>
        </w:rPr>
      </w:pPr>
    </w:p>
    <w:p w:rsidR="00967F2A" w:rsidRDefault="00967F2A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</w:p>
    <w:p w:rsidR="00546964" w:rsidRDefault="00546964" w:rsidP="00967F2A">
      <w:pPr>
        <w:jc w:val="both"/>
        <w:rPr>
          <w:sz w:val="26"/>
          <w:szCs w:val="26"/>
        </w:rPr>
      </w:pPr>
      <w:bookmarkStart w:id="0" w:name="_GoBack"/>
      <w:bookmarkEnd w:id="0"/>
    </w:p>
    <w:sectPr w:rsidR="00546964" w:rsidSect="006B2F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104FD"/>
    <w:rsid w:val="0001310A"/>
    <w:rsid w:val="0002031A"/>
    <w:rsid w:val="00041B17"/>
    <w:rsid w:val="00052285"/>
    <w:rsid w:val="00061595"/>
    <w:rsid w:val="0007755C"/>
    <w:rsid w:val="0009034E"/>
    <w:rsid w:val="00091EE5"/>
    <w:rsid w:val="0009271F"/>
    <w:rsid w:val="000B0463"/>
    <w:rsid w:val="000B0728"/>
    <w:rsid w:val="000B379B"/>
    <w:rsid w:val="000B514C"/>
    <w:rsid w:val="00122810"/>
    <w:rsid w:val="0013213D"/>
    <w:rsid w:val="00133BC0"/>
    <w:rsid w:val="00144779"/>
    <w:rsid w:val="00146D77"/>
    <w:rsid w:val="00150C4E"/>
    <w:rsid w:val="00162AC5"/>
    <w:rsid w:val="0018560A"/>
    <w:rsid w:val="0019320F"/>
    <w:rsid w:val="001979D3"/>
    <w:rsid w:val="001A4C39"/>
    <w:rsid w:val="001B5687"/>
    <w:rsid w:val="001D23E0"/>
    <w:rsid w:val="001D5D06"/>
    <w:rsid w:val="001E2FEF"/>
    <w:rsid w:val="001F0651"/>
    <w:rsid w:val="0020581F"/>
    <w:rsid w:val="00222181"/>
    <w:rsid w:val="00231928"/>
    <w:rsid w:val="00286F08"/>
    <w:rsid w:val="002F01EF"/>
    <w:rsid w:val="002F1A55"/>
    <w:rsid w:val="00304051"/>
    <w:rsid w:val="003040B4"/>
    <w:rsid w:val="00312727"/>
    <w:rsid w:val="003132DA"/>
    <w:rsid w:val="00376D40"/>
    <w:rsid w:val="003912E6"/>
    <w:rsid w:val="00394CD0"/>
    <w:rsid w:val="003A15F0"/>
    <w:rsid w:val="003A36A3"/>
    <w:rsid w:val="003A60B0"/>
    <w:rsid w:val="003C1DFB"/>
    <w:rsid w:val="003C625B"/>
    <w:rsid w:val="003D4769"/>
    <w:rsid w:val="0041033F"/>
    <w:rsid w:val="004145EC"/>
    <w:rsid w:val="004252FA"/>
    <w:rsid w:val="00442BCF"/>
    <w:rsid w:val="004522C4"/>
    <w:rsid w:val="0045761E"/>
    <w:rsid w:val="00484A26"/>
    <w:rsid w:val="004B72F6"/>
    <w:rsid w:val="004C019D"/>
    <w:rsid w:val="004C40AC"/>
    <w:rsid w:val="004C4875"/>
    <w:rsid w:val="004C78FF"/>
    <w:rsid w:val="004D2192"/>
    <w:rsid w:val="004E03A2"/>
    <w:rsid w:val="004E1214"/>
    <w:rsid w:val="004E2E95"/>
    <w:rsid w:val="004F0B9D"/>
    <w:rsid w:val="004F5E29"/>
    <w:rsid w:val="004F76BD"/>
    <w:rsid w:val="004F7CAF"/>
    <w:rsid w:val="00501DF3"/>
    <w:rsid w:val="00516AE0"/>
    <w:rsid w:val="00544290"/>
    <w:rsid w:val="00546964"/>
    <w:rsid w:val="005547DB"/>
    <w:rsid w:val="0055681B"/>
    <w:rsid w:val="005649B2"/>
    <w:rsid w:val="00570CD5"/>
    <w:rsid w:val="00585CCE"/>
    <w:rsid w:val="005922D4"/>
    <w:rsid w:val="00593B7A"/>
    <w:rsid w:val="0059404C"/>
    <w:rsid w:val="00597DDC"/>
    <w:rsid w:val="005C0414"/>
    <w:rsid w:val="005D19F9"/>
    <w:rsid w:val="005D4175"/>
    <w:rsid w:val="005D6A1D"/>
    <w:rsid w:val="005E5DF7"/>
    <w:rsid w:val="005E61B7"/>
    <w:rsid w:val="005E6423"/>
    <w:rsid w:val="006038F2"/>
    <w:rsid w:val="006175A5"/>
    <w:rsid w:val="00631137"/>
    <w:rsid w:val="00643269"/>
    <w:rsid w:val="006455AD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D007F"/>
    <w:rsid w:val="006D13FA"/>
    <w:rsid w:val="006D6562"/>
    <w:rsid w:val="006D65D4"/>
    <w:rsid w:val="00711AB4"/>
    <w:rsid w:val="00711EF4"/>
    <w:rsid w:val="007377EE"/>
    <w:rsid w:val="0074332B"/>
    <w:rsid w:val="007478AA"/>
    <w:rsid w:val="0075192C"/>
    <w:rsid w:val="00752584"/>
    <w:rsid w:val="00755775"/>
    <w:rsid w:val="0077038D"/>
    <w:rsid w:val="0077560E"/>
    <w:rsid w:val="00784C95"/>
    <w:rsid w:val="0079255E"/>
    <w:rsid w:val="007A47C3"/>
    <w:rsid w:val="007B0412"/>
    <w:rsid w:val="007B7F44"/>
    <w:rsid w:val="007C6B82"/>
    <w:rsid w:val="007D3877"/>
    <w:rsid w:val="007D4F06"/>
    <w:rsid w:val="007E3A1C"/>
    <w:rsid w:val="007E6D5C"/>
    <w:rsid w:val="007F05BC"/>
    <w:rsid w:val="007F60D0"/>
    <w:rsid w:val="00804C6A"/>
    <w:rsid w:val="0081092A"/>
    <w:rsid w:val="0082090B"/>
    <w:rsid w:val="0082342E"/>
    <w:rsid w:val="00831104"/>
    <w:rsid w:val="0083660D"/>
    <w:rsid w:val="0083696E"/>
    <w:rsid w:val="00857DCC"/>
    <w:rsid w:val="00865682"/>
    <w:rsid w:val="008A2A60"/>
    <w:rsid w:val="008B73F1"/>
    <w:rsid w:val="008C0255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7F2A"/>
    <w:rsid w:val="00997831"/>
    <w:rsid w:val="009A4B1E"/>
    <w:rsid w:val="009B44EB"/>
    <w:rsid w:val="009B45A0"/>
    <w:rsid w:val="009D150E"/>
    <w:rsid w:val="009F6BC6"/>
    <w:rsid w:val="00A11860"/>
    <w:rsid w:val="00A26D85"/>
    <w:rsid w:val="00A27560"/>
    <w:rsid w:val="00A31746"/>
    <w:rsid w:val="00A34761"/>
    <w:rsid w:val="00A414B1"/>
    <w:rsid w:val="00A51E22"/>
    <w:rsid w:val="00A536FA"/>
    <w:rsid w:val="00A67778"/>
    <w:rsid w:val="00A7058C"/>
    <w:rsid w:val="00A716F5"/>
    <w:rsid w:val="00A769D1"/>
    <w:rsid w:val="00A81589"/>
    <w:rsid w:val="00A852FE"/>
    <w:rsid w:val="00A85A55"/>
    <w:rsid w:val="00A87831"/>
    <w:rsid w:val="00A909FF"/>
    <w:rsid w:val="00AA1BC1"/>
    <w:rsid w:val="00AB094A"/>
    <w:rsid w:val="00AB26E5"/>
    <w:rsid w:val="00AC57F2"/>
    <w:rsid w:val="00AE1FC8"/>
    <w:rsid w:val="00AE39C7"/>
    <w:rsid w:val="00B00F2A"/>
    <w:rsid w:val="00B01DAB"/>
    <w:rsid w:val="00B02432"/>
    <w:rsid w:val="00B034A3"/>
    <w:rsid w:val="00B04C2F"/>
    <w:rsid w:val="00B10023"/>
    <w:rsid w:val="00B101C1"/>
    <w:rsid w:val="00B15414"/>
    <w:rsid w:val="00B16F4B"/>
    <w:rsid w:val="00B33A2D"/>
    <w:rsid w:val="00B62120"/>
    <w:rsid w:val="00B64139"/>
    <w:rsid w:val="00B664F9"/>
    <w:rsid w:val="00B80A8B"/>
    <w:rsid w:val="00B95E24"/>
    <w:rsid w:val="00BA45EF"/>
    <w:rsid w:val="00BA5DC6"/>
    <w:rsid w:val="00BB3A89"/>
    <w:rsid w:val="00BC1472"/>
    <w:rsid w:val="00BE74F3"/>
    <w:rsid w:val="00BF683B"/>
    <w:rsid w:val="00BF78EC"/>
    <w:rsid w:val="00C107CE"/>
    <w:rsid w:val="00C15618"/>
    <w:rsid w:val="00C163EE"/>
    <w:rsid w:val="00C2133D"/>
    <w:rsid w:val="00C21C6E"/>
    <w:rsid w:val="00C30A35"/>
    <w:rsid w:val="00C35602"/>
    <w:rsid w:val="00C436E2"/>
    <w:rsid w:val="00C47ED0"/>
    <w:rsid w:val="00C51A0A"/>
    <w:rsid w:val="00C61E9A"/>
    <w:rsid w:val="00C64D37"/>
    <w:rsid w:val="00C66B14"/>
    <w:rsid w:val="00C71450"/>
    <w:rsid w:val="00CA60A9"/>
    <w:rsid w:val="00CB1BD7"/>
    <w:rsid w:val="00CB3C2B"/>
    <w:rsid w:val="00CD1FA4"/>
    <w:rsid w:val="00CD7B2F"/>
    <w:rsid w:val="00CE042C"/>
    <w:rsid w:val="00CF18E4"/>
    <w:rsid w:val="00CF312E"/>
    <w:rsid w:val="00CF75F6"/>
    <w:rsid w:val="00D04C0E"/>
    <w:rsid w:val="00D11104"/>
    <w:rsid w:val="00D33A51"/>
    <w:rsid w:val="00D447E9"/>
    <w:rsid w:val="00D45B80"/>
    <w:rsid w:val="00D5636A"/>
    <w:rsid w:val="00D63ADD"/>
    <w:rsid w:val="00D63FF1"/>
    <w:rsid w:val="00D648AB"/>
    <w:rsid w:val="00D72B7B"/>
    <w:rsid w:val="00D81E45"/>
    <w:rsid w:val="00D82B1B"/>
    <w:rsid w:val="00D83DE4"/>
    <w:rsid w:val="00D94BF5"/>
    <w:rsid w:val="00D973B7"/>
    <w:rsid w:val="00DC5061"/>
    <w:rsid w:val="00DC5FFD"/>
    <w:rsid w:val="00E1424A"/>
    <w:rsid w:val="00E15FE4"/>
    <w:rsid w:val="00E53DA1"/>
    <w:rsid w:val="00EA37DA"/>
    <w:rsid w:val="00EA4046"/>
    <w:rsid w:val="00EC0F3D"/>
    <w:rsid w:val="00EC113C"/>
    <w:rsid w:val="00EE1E53"/>
    <w:rsid w:val="00F035E0"/>
    <w:rsid w:val="00F314A2"/>
    <w:rsid w:val="00F63DFF"/>
    <w:rsid w:val="00F67A26"/>
    <w:rsid w:val="00F72C4B"/>
    <w:rsid w:val="00F764D0"/>
    <w:rsid w:val="00F77238"/>
    <w:rsid w:val="00F7796A"/>
    <w:rsid w:val="00F80785"/>
    <w:rsid w:val="00F82FA1"/>
    <w:rsid w:val="00F856D7"/>
    <w:rsid w:val="00F93B50"/>
    <w:rsid w:val="00FA0C6E"/>
    <w:rsid w:val="00FA158E"/>
    <w:rsid w:val="00FA6F3A"/>
    <w:rsid w:val="00FC3FFE"/>
    <w:rsid w:val="00FE2B4D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9F4A-9507-4B4B-92F7-2493F112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Директор</cp:lastModifiedBy>
  <cp:revision>5</cp:revision>
  <cp:lastPrinted>2019-01-15T06:40:00Z</cp:lastPrinted>
  <dcterms:created xsi:type="dcterms:W3CDTF">2017-01-09T11:23:00Z</dcterms:created>
  <dcterms:modified xsi:type="dcterms:W3CDTF">2021-01-12T10:14:00Z</dcterms:modified>
</cp:coreProperties>
</file>